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10" w:tblpY="2883"/>
        <w:tblOverlap w:val="never"/>
        <w:tblW w:w="9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71" w:hRule="atLeast"/>
        </w:trPr>
        <w:tc>
          <w:tcPr>
            <w:tcW w:w="9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报名回执单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471" w:hRule="atLeast"/>
        </w:trPr>
        <w:tc>
          <w:tcPr>
            <w:tcW w:w="9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项目名称：吴忠市方舱医院所需基础设备采购项目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4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采购单位：吴忠市利通区卫生健康局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4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招标代理：宁夏利邦工程咨询有限公司         联系电话：18295630100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4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sz w:val="28"/>
                <w:szCs w:val="28"/>
                <w:lang w:val="en-US" w:eastAsia="zh-CN" w:bidi="ar"/>
              </w:rPr>
              <w:t xml:space="preserve">报名单位（盖章）：   </w:t>
            </w:r>
            <w:r>
              <w:rPr>
                <w:rStyle w:val="9"/>
                <w:sz w:val="28"/>
                <w:szCs w:val="28"/>
                <w:lang w:val="en-US" w:eastAsia="zh-CN" w:bidi="ar"/>
              </w:rPr>
              <w:t xml:space="preserve">                       报名时间：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4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 系 人：              联系电话：              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471" w:hRule="atLeast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备注：请于2022年5月22日下午18：00前发送至493750920@qq.com,发完之后请告知代理机构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附件：</w:t>
      </w:r>
      <w:bookmarkStart w:id="0" w:name="_GoBack"/>
      <w:bookmarkEnd w:id="0"/>
    </w:p>
    <w:p>
      <w:pPr>
        <w:pStyle w:val="2"/>
        <w:rPr>
          <w:rFonts w:hint="eastAsia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MTNjNzJlMmQxYWY5ZjI0NGYwMTkxNTE0MjFjMzcifQ=="/>
  </w:docVars>
  <w:rsids>
    <w:rsidRoot w:val="706A1C1F"/>
    <w:rsid w:val="09E96069"/>
    <w:rsid w:val="16FFFD8C"/>
    <w:rsid w:val="17D43096"/>
    <w:rsid w:val="17FF7A13"/>
    <w:rsid w:val="1DEF29BB"/>
    <w:rsid w:val="1DFDD554"/>
    <w:rsid w:val="27FFDFCC"/>
    <w:rsid w:val="2FEFFD50"/>
    <w:rsid w:val="37B37B7A"/>
    <w:rsid w:val="38CD4BEA"/>
    <w:rsid w:val="39BB8668"/>
    <w:rsid w:val="3C6F934D"/>
    <w:rsid w:val="3E0B1E1E"/>
    <w:rsid w:val="3FBB6CCF"/>
    <w:rsid w:val="3FEFC508"/>
    <w:rsid w:val="3FF8D042"/>
    <w:rsid w:val="4B7DF719"/>
    <w:rsid w:val="4F4565B9"/>
    <w:rsid w:val="4F7F8F12"/>
    <w:rsid w:val="4FEDBBE9"/>
    <w:rsid w:val="55BEE813"/>
    <w:rsid w:val="564D2E40"/>
    <w:rsid w:val="57FFB002"/>
    <w:rsid w:val="5BC33D4D"/>
    <w:rsid w:val="5BC7A157"/>
    <w:rsid w:val="5CFF4F3A"/>
    <w:rsid w:val="5E5E7C65"/>
    <w:rsid w:val="5E67650F"/>
    <w:rsid w:val="5F4ADB50"/>
    <w:rsid w:val="5FF6F1BD"/>
    <w:rsid w:val="5FFF1365"/>
    <w:rsid w:val="5FFF6A83"/>
    <w:rsid w:val="5FFFB30F"/>
    <w:rsid w:val="65E68281"/>
    <w:rsid w:val="67F69B11"/>
    <w:rsid w:val="67FF9DE3"/>
    <w:rsid w:val="6B5518EE"/>
    <w:rsid w:val="6BF9ADD7"/>
    <w:rsid w:val="6BF9CA61"/>
    <w:rsid w:val="6F975B7B"/>
    <w:rsid w:val="706A1C1F"/>
    <w:rsid w:val="72D3DB6D"/>
    <w:rsid w:val="753EE84C"/>
    <w:rsid w:val="761F155D"/>
    <w:rsid w:val="768C420B"/>
    <w:rsid w:val="76DE5974"/>
    <w:rsid w:val="76FFF3E1"/>
    <w:rsid w:val="7773A593"/>
    <w:rsid w:val="77FB973A"/>
    <w:rsid w:val="77FFE664"/>
    <w:rsid w:val="79735AD0"/>
    <w:rsid w:val="7A7BD3B1"/>
    <w:rsid w:val="7B73C72E"/>
    <w:rsid w:val="7CFF9435"/>
    <w:rsid w:val="7DFA107B"/>
    <w:rsid w:val="7DFFD6DC"/>
    <w:rsid w:val="7E158A21"/>
    <w:rsid w:val="7E7FD341"/>
    <w:rsid w:val="7EDF8107"/>
    <w:rsid w:val="7EFF99F0"/>
    <w:rsid w:val="7F4526E1"/>
    <w:rsid w:val="7FADB239"/>
    <w:rsid w:val="7FFF1512"/>
    <w:rsid w:val="99FFD44C"/>
    <w:rsid w:val="9AF5E72A"/>
    <w:rsid w:val="9C7F34C7"/>
    <w:rsid w:val="9FBE3D0B"/>
    <w:rsid w:val="9FFF6974"/>
    <w:rsid w:val="AFF44125"/>
    <w:rsid w:val="B2EDF49A"/>
    <w:rsid w:val="BB7613DB"/>
    <w:rsid w:val="BBB70DAA"/>
    <w:rsid w:val="BBDDE9D6"/>
    <w:rsid w:val="BDBAF4A6"/>
    <w:rsid w:val="BECEAF10"/>
    <w:rsid w:val="BEFF7BC7"/>
    <w:rsid w:val="BF5BCAB3"/>
    <w:rsid w:val="BFEB2C18"/>
    <w:rsid w:val="BFFF6710"/>
    <w:rsid w:val="CCFD769F"/>
    <w:rsid w:val="CF577B3A"/>
    <w:rsid w:val="CFFF8DDB"/>
    <w:rsid w:val="D2DF38B8"/>
    <w:rsid w:val="D2FFB3A0"/>
    <w:rsid w:val="D7367093"/>
    <w:rsid w:val="D7CD9579"/>
    <w:rsid w:val="DAD5E779"/>
    <w:rsid w:val="DB6FD4F2"/>
    <w:rsid w:val="DBFF53B0"/>
    <w:rsid w:val="DBFFE3EC"/>
    <w:rsid w:val="DDDF9E8B"/>
    <w:rsid w:val="DDF733E9"/>
    <w:rsid w:val="DF4FAC80"/>
    <w:rsid w:val="DFF641E7"/>
    <w:rsid w:val="E3B7419A"/>
    <w:rsid w:val="E3DF5D10"/>
    <w:rsid w:val="E5DD92D9"/>
    <w:rsid w:val="E5FA17C2"/>
    <w:rsid w:val="E6516A49"/>
    <w:rsid w:val="E6ED5CAD"/>
    <w:rsid w:val="E7A7A42A"/>
    <w:rsid w:val="E7DFB110"/>
    <w:rsid w:val="EA9B0599"/>
    <w:rsid w:val="EDCF002B"/>
    <w:rsid w:val="EE7F3A2A"/>
    <w:rsid w:val="EEC7A8F3"/>
    <w:rsid w:val="EFE33A52"/>
    <w:rsid w:val="F3BBAC59"/>
    <w:rsid w:val="F3FF88A2"/>
    <w:rsid w:val="F5798F15"/>
    <w:rsid w:val="F5ED29A7"/>
    <w:rsid w:val="F6FE8D4B"/>
    <w:rsid w:val="F74F5248"/>
    <w:rsid w:val="F7FF83CB"/>
    <w:rsid w:val="FADF4321"/>
    <w:rsid w:val="FAEB9F13"/>
    <w:rsid w:val="FBC3EFDC"/>
    <w:rsid w:val="FBEF344E"/>
    <w:rsid w:val="FD3CC69D"/>
    <w:rsid w:val="FD7A39A3"/>
    <w:rsid w:val="FDDEAC23"/>
    <w:rsid w:val="FE3DC17A"/>
    <w:rsid w:val="FEFF2EAB"/>
    <w:rsid w:val="FF7F383B"/>
    <w:rsid w:val="FF7FFF51"/>
    <w:rsid w:val="FFBEEC6B"/>
    <w:rsid w:val="FFBF12E8"/>
    <w:rsid w:val="FFBFE4F2"/>
    <w:rsid w:val="FFC8379A"/>
    <w:rsid w:val="FFF277A8"/>
    <w:rsid w:val="FFF5E94B"/>
    <w:rsid w:val="FFFF197B"/>
    <w:rsid w:val="FF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szCs w:val="24"/>
    </w:rPr>
  </w:style>
  <w:style w:type="paragraph" w:styleId="3">
    <w:name w:val="Body Text Indent"/>
    <w:basedOn w:val="1"/>
    <w:qFormat/>
    <w:uiPriority w:val="0"/>
    <w:pPr>
      <w:ind w:left="540"/>
    </w:pPr>
    <w:rPr>
      <w:szCs w:val="20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lang w:eastAsia="en-US"/>
    </w:rPr>
  </w:style>
  <w:style w:type="paragraph" w:customStyle="1" w:styleId="7">
    <w:name w:val="_Style 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1269</Words>
  <Characters>1514</Characters>
  <Lines>0</Lines>
  <Paragraphs>0</Paragraphs>
  <TotalTime>6</TotalTime>
  <ScaleCrop>false</ScaleCrop>
  <LinksUpToDate>false</LinksUpToDate>
  <CharactersWithSpaces>1600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2022-05-23T01:04:00Z</dcterms:created>
  <dc:creator>WPS_1483517214</dc:creator>
  <cp:lastModifiedBy>ltq</cp:lastModifiedBy>
  <dcterms:modified xsi:type="dcterms:W3CDTF">2022-05-20T19:20:44Z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C03C8E921B9948D7B17AA94D3F4FBD75</vt:lpwstr>
  </property>
</Properties>
</file>