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90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黑体"/>
          <w:spacing w:val="9"/>
          <w:sz w:val="32"/>
          <w:szCs w:val="32"/>
          <w:lang w:val="en"/>
        </w:rPr>
        <w:t>附件：</w:t>
      </w:r>
    </w:p>
    <w:p>
      <w:pPr>
        <w:overflowPunct w:val="0"/>
        <w:adjustRightInd w:val="0"/>
        <w:snapToGrid w:val="0"/>
        <w:spacing w:line="590" w:lineRule="exact"/>
        <w:ind w:left="-210" w:leftChars="-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2024年吴忠市利通区教育工作先进集体、先进个人和优秀教师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名单</w:t>
      </w:r>
    </w:p>
    <w:bookmarkEnd w:id="0"/>
    <w:p>
      <w:pPr>
        <w:overflowPunct w:val="0"/>
        <w:adjustRightInd w:val="0"/>
        <w:snapToGrid w:val="0"/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一、吴忠市利通区教育工作先进集体（30个）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（一）支持和关心利通教育工作先进集体（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8个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吴忠市公安局利通分局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利通区文</w:t>
      </w:r>
      <w:r>
        <w:rPr>
          <w:rFonts w:hint="default" w:ascii="仿宋_GB2312" w:hAnsi="Times New Roman" w:eastAsia="仿宋_GB2312"/>
          <w:sz w:val="32"/>
          <w:szCs w:val="32"/>
        </w:rPr>
        <w:t>化</w:t>
      </w:r>
      <w:r>
        <w:rPr>
          <w:rFonts w:hint="eastAsia" w:ascii="仿宋_GB2312" w:hAnsi="Times New Roman" w:eastAsia="仿宋_GB2312"/>
          <w:sz w:val="32"/>
          <w:szCs w:val="32"/>
        </w:rPr>
        <w:t>体旅游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体育广电局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吴忠市市场监督管理局利通分局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共青团吴忠市利通区委员会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利通区扁担沟镇人民政府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利通区胜利镇人民政府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宁夏恒业</w:t>
      </w:r>
      <w:r>
        <w:rPr>
          <w:rFonts w:hint="eastAsia" w:ascii="仿宋_GB2312" w:hAnsi="Times New Roman" w:eastAsia="仿宋_GB2312"/>
          <w:sz w:val="32"/>
          <w:szCs w:val="32"/>
        </w:rPr>
        <w:t>房产地产开发有限公司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吴忠市恒昌房产地产开发有限公司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（二）教育系统先进集体（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22个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利通区教研师培考试中心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利通区开元小学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吴忠市裕民小学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利通街第二小学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利通区第三小学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利通区第七小学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Times New Roman" w:eastAsia="仿宋_GB2312"/>
          <w:sz w:val="32"/>
          <w:szCs w:val="32"/>
        </w:rPr>
        <w:t>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利通区第九小学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利通区第十二小学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利通区第十三小学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利通区第十六小学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利通区第十七小学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利通区第十八小学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利通区金积中心学校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利通区金银滩复兴学校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利通区郭家桥乡中心学校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利通区扁担沟中心学校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利通区第九中学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利通区金积中学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吴忠市第二幼儿园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利通区第四幼儿园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利通区第七幼儿园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二、吴忠市利通区教育工作先进个人（15个）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利通区教育局  　　　　　　　　叶　鹏　王建文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利通区开元小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马海燕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利通街第二小学                薛  海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吴忠市裕民小学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马晓蓉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利通区第七小学  　　　　　　　刘贵丽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利通区第九小学  　　　　　　　余　娟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利通区第十二小学 　　　　　　 刘　晖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利通区第九中学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　　　　　　　姬学珍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利通区金积中学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张  栋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利通区金积中心学校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强新文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利通区金银滩复兴学校</w:t>
      </w:r>
      <w:r>
        <w:rPr>
          <w:rFonts w:hint="eastAsia" w:ascii="仿宋_GB2312" w:hAnsi="Times New Roman" w:eastAsia="仿宋_GB2312"/>
          <w:sz w:val="32"/>
          <w:szCs w:val="32"/>
        </w:rPr>
        <w:t xml:space="preserve"> 　　　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进财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利通区扁担沟中心学校          赵彦辉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利通区第四幼儿园              王翠云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吴忠特殊教育学校              魏迎娇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三、吴忠市利通区优秀教师（45个）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利通区开元小学  　　　　　　　梁丽华　张术珍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吴忠市裕民小学  　　　　　　　郭少春  李　捷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利通区第二小学  　　　　　　　雷　荣  高婷婷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利通区第三小学  　　　　　　　康立萍  余君芳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利通区第七小学  　　　　　　　张　丹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利通区第八小学  　　　　　　　罗海燕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利通区第九小学  　　　　　　　郭小丹  王菊梅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利通区第十小学  　　　　　　　张　瑜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利通区第十一小学  　　　　　　买新荣  杨志艳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利通区第十二小学  　　　　　　马晓东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利通区第十三小学  　　　　　　陈金凌  丁少军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利通区第十四小学  　　　　　　马丽萍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利通区第十五小学  　　　　　　陈　龙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利通区第十六小学  　　　　　　金佳瑞　马　洋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利通区第十七小学  　　　　　　苏玉花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利通区第十八小学  　　　　　　周潞琴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利通区汉渠学校  　　　　　　　杨忠武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利通区黄沙窝学校  　　　　　　李　静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利通区金积中心学校  　　　　　肖志红  郝　媛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利通区金银滩中心学校  　　　　岳　娇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利通区金银滩复兴学校  　　　　张　兵  李　乐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利通区板桥中心学校  　　　　　张红伟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利通区扁担沟燕宝小学  　　　　马秉忠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利通区孙家滩中心学校  　　　　李　燕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利通区马莲渠中心学校 　　　 　贝晶晶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利通区高闸中心学校  　　　　　马金莲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利通区郭家桥中心学校  　　　　杨彩虹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利通区扁担沟中心学校  　　　　李艳姣  陈青睿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利通区第九中学  　　　　　　　赵艳萍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利通区金积中学  　　　　　　　茄西也  丁清湖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利通区第三幼儿园  　　　　　　董晓丽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利通区教研师培考试中心  　　　李　娜  杨　静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hAnsi="Times New Roman" w:eastAsia="黑体"/>
          <w:spacing w:val="-15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1588" w:right="1588" w:bottom="1588" w:left="1588" w:header="567" w:footer="1134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方正宋体S-超大字符集(SIP)"/>
    <w:panose1 w:val="00000000000000000000"/>
    <w:charset w:val="00"/>
    <w:family w:val="roman"/>
    <w:pitch w:val="default"/>
    <w:sig w:usb0="00000000" w:usb1="00000000" w:usb2="02000000" w:usb3="00000000" w:csb0="0000019F" w:csb1="0000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WFjOTg1YzM5NzZiNGE0YjJkMDljYThhOWRmNmIifQ=="/>
  </w:docVars>
  <w:rsids>
    <w:rsidRoot w:val="00953436"/>
    <w:rsid w:val="000019D7"/>
    <w:rsid w:val="00042993"/>
    <w:rsid w:val="00046DCF"/>
    <w:rsid w:val="00087180"/>
    <w:rsid w:val="000A6F02"/>
    <w:rsid w:val="000B4726"/>
    <w:rsid w:val="000F02C4"/>
    <w:rsid w:val="00122308"/>
    <w:rsid w:val="001522B3"/>
    <w:rsid w:val="0016749E"/>
    <w:rsid w:val="00186A11"/>
    <w:rsid w:val="00254BEF"/>
    <w:rsid w:val="002753C5"/>
    <w:rsid w:val="00303F0D"/>
    <w:rsid w:val="0033774C"/>
    <w:rsid w:val="003379A4"/>
    <w:rsid w:val="003614FA"/>
    <w:rsid w:val="0036748A"/>
    <w:rsid w:val="00374542"/>
    <w:rsid w:val="003879C3"/>
    <w:rsid w:val="003967BB"/>
    <w:rsid w:val="003C4480"/>
    <w:rsid w:val="003C72D7"/>
    <w:rsid w:val="003D3C8B"/>
    <w:rsid w:val="003E7282"/>
    <w:rsid w:val="003F0BCD"/>
    <w:rsid w:val="00402284"/>
    <w:rsid w:val="00434AA5"/>
    <w:rsid w:val="00467857"/>
    <w:rsid w:val="00475B98"/>
    <w:rsid w:val="00483165"/>
    <w:rsid w:val="0048786A"/>
    <w:rsid w:val="004B20C9"/>
    <w:rsid w:val="004B65A7"/>
    <w:rsid w:val="004D5E0B"/>
    <w:rsid w:val="00546BA0"/>
    <w:rsid w:val="00577423"/>
    <w:rsid w:val="00586B78"/>
    <w:rsid w:val="00597CA6"/>
    <w:rsid w:val="005B0172"/>
    <w:rsid w:val="005C301A"/>
    <w:rsid w:val="005E164D"/>
    <w:rsid w:val="005E4EB3"/>
    <w:rsid w:val="005E7F9B"/>
    <w:rsid w:val="00617EDE"/>
    <w:rsid w:val="006547B9"/>
    <w:rsid w:val="006567E6"/>
    <w:rsid w:val="0066079B"/>
    <w:rsid w:val="00665751"/>
    <w:rsid w:val="006741D7"/>
    <w:rsid w:val="006A1325"/>
    <w:rsid w:val="006A49B8"/>
    <w:rsid w:val="006C37B7"/>
    <w:rsid w:val="006F2F5C"/>
    <w:rsid w:val="0070103D"/>
    <w:rsid w:val="00723F98"/>
    <w:rsid w:val="00725536"/>
    <w:rsid w:val="00732A54"/>
    <w:rsid w:val="00747D95"/>
    <w:rsid w:val="0076400F"/>
    <w:rsid w:val="007A5768"/>
    <w:rsid w:val="007A59A9"/>
    <w:rsid w:val="008416C9"/>
    <w:rsid w:val="0085043B"/>
    <w:rsid w:val="008668DE"/>
    <w:rsid w:val="008B4D3D"/>
    <w:rsid w:val="008D0012"/>
    <w:rsid w:val="0093652B"/>
    <w:rsid w:val="00953436"/>
    <w:rsid w:val="00992244"/>
    <w:rsid w:val="009B4D72"/>
    <w:rsid w:val="009D395B"/>
    <w:rsid w:val="009D4B79"/>
    <w:rsid w:val="009F683F"/>
    <w:rsid w:val="00A20E1A"/>
    <w:rsid w:val="00A27C42"/>
    <w:rsid w:val="00A32711"/>
    <w:rsid w:val="00A85B71"/>
    <w:rsid w:val="00AC2958"/>
    <w:rsid w:val="00AD425B"/>
    <w:rsid w:val="00AE6C40"/>
    <w:rsid w:val="00AF5491"/>
    <w:rsid w:val="00B21C9E"/>
    <w:rsid w:val="00B27DC2"/>
    <w:rsid w:val="00B50D27"/>
    <w:rsid w:val="00BA5190"/>
    <w:rsid w:val="00BF17A5"/>
    <w:rsid w:val="00BF470D"/>
    <w:rsid w:val="00BF6EB6"/>
    <w:rsid w:val="00C02985"/>
    <w:rsid w:val="00C30C49"/>
    <w:rsid w:val="00C35129"/>
    <w:rsid w:val="00C53069"/>
    <w:rsid w:val="00C65B8F"/>
    <w:rsid w:val="00CE3558"/>
    <w:rsid w:val="00D423A1"/>
    <w:rsid w:val="00D77D58"/>
    <w:rsid w:val="00D81238"/>
    <w:rsid w:val="00D819B2"/>
    <w:rsid w:val="00D95598"/>
    <w:rsid w:val="00DB0987"/>
    <w:rsid w:val="00DB3419"/>
    <w:rsid w:val="00DB765E"/>
    <w:rsid w:val="00DD30D6"/>
    <w:rsid w:val="00DD315F"/>
    <w:rsid w:val="00DF3702"/>
    <w:rsid w:val="00E03DE7"/>
    <w:rsid w:val="00E33F46"/>
    <w:rsid w:val="00E42857"/>
    <w:rsid w:val="00E4628C"/>
    <w:rsid w:val="00E74D1E"/>
    <w:rsid w:val="00E86146"/>
    <w:rsid w:val="00EA6DBA"/>
    <w:rsid w:val="00ED4D9B"/>
    <w:rsid w:val="00EF5E40"/>
    <w:rsid w:val="00F06B40"/>
    <w:rsid w:val="00F233DC"/>
    <w:rsid w:val="00F6099E"/>
    <w:rsid w:val="00F8260E"/>
    <w:rsid w:val="00F9286A"/>
    <w:rsid w:val="00FC1635"/>
    <w:rsid w:val="00FD26D0"/>
    <w:rsid w:val="00FE1D56"/>
    <w:rsid w:val="00FF4C12"/>
    <w:rsid w:val="011D4C06"/>
    <w:rsid w:val="019173D0"/>
    <w:rsid w:val="024E239E"/>
    <w:rsid w:val="025E7315"/>
    <w:rsid w:val="03557AD1"/>
    <w:rsid w:val="038D3D6B"/>
    <w:rsid w:val="049A16F7"/>
    <w:rsid w:val="04C27785"/>
    <w:rsid w:val="059D779E"/>
    <w:rsid w:val="060560D2"/>
    <w:rsid w:val="07317024"/>
    <w:rsid w:val="073B341C"/>
    <w:rsid w:val="07594F58"/>
    <w:rsid w:val="075C1D96"/>
    <w:rsid w:val="07EC6ADE"/>
    <w:rsid w:val="07F82999"/>
    <w:rsid w:val="081911DD"/>
    <w:rsid w:val="08AD03D8"/>
    <w:rsid w:val="08C957E0"/>
    <w:rsid w:val="08F77F8C"/>
    <w:rsid w:val="09BC1C8B"/>
    <w:rsid w:val="0AF643E5"/>
    <w:rsid w:val="0C30159F"/>
    <w:rsid w:val="0C416197"/>
    <w:rsid w:val="0CE96EEA"/>
    <w:rsid w:val="0D667522"/>
    <w:rsid w:val="0D675DFC"/>
    <w:rsid w:val="0E46E913"/>
    <w:rsid w:val="0FCD6A7A"/>
    <w:rsid w:val="0FFF33A5"/>
    <w:rsid w:val="105956EE"/>
    <w:rsid w:val="10631023"/>
    <w:rsid w:val="10F70E37"/>
    <w:rsid w:val="116F4FF0"/>
    <w:rsid w:val="11817142"/>
    <w:rsid w:val="121E3E7A"/>
    <w:rsid w:val="126268E1"/>
    <w:rsid w:val="15304BB3"/>
    <w:rsid w:val="153F51E7"/>
    <w:rsid w:val="15B91B3C"/>
    <w:rsid w:val="15BE2889"/>
    <w:rsid w:val="15F53851"/>
    <w:rsid w:val="17C65769"/>
    <w:rsid w:val="17C95A5A"/>
    <w:rsid w:val="186928A3"/>
    <w:rsid w:val="19AF294A"/>
    <w:rsid w:val="1AE16436"/>
    <w:rsid w:val="1AFF1FBE"/>
    <w:rsid w:val="1BFF675A"/>
    <w:rsid w:val="1DC96097"/>
    <w:rsid w:val="1F2C76A7"/>
    <w:rsid w:val="1FB45895"/>
    <w:rsid w:val="1FEA72B5"/>
    <w:rsid w:val="218D0FC2"/>
    <w:rsid w:val="22E33E32"/>
    <w:rsid w:val="236B4434"/>
    <w:rsid w:val="23753A45"/>
    <w:rsid w:val="23862D07"/>
    <w:rsid w:val="239943B2"/>
    <w:rsid w:val="24C30C1B"/>
    <w:rsid w:val="24D73FDD"/>
    <w:rsid w:val="264C14F7"/>
    <w:rsid w:val="26660B67"/>
    <w:rsid w:val="26D861B1"/>
    <w:rsid w:val="26EF3FDD"/>
    <w:rsid w:val="27623C43"/>
    <w:rsid w:val="28157500"/>
    <w:rsid w:val="28315D24"/>
    <w:rsid w:val="2931315E"/>
    <w:rsid w:val="2A2B0EE3"/>
    <w:rsid w:val="2A477599"/>
    <w:rsid w:val="2B8307AE"/>
    <w:rsid w:val="2BE8032D"/>
    <w:rsid w:val="2C074812"/>
    <w:rsid w:val="2C4C5A4A"/>
    <w:rsid w:val="2D0A331F"/>
    <w:rsid w:val="2EF67B28"/>
    <w:rsid w:val="2F6E3AD6"/>
    <w:rsid w:val="30CA5BA3"/>
    <w:rsid w:val="311D31B8"/>
    <w:rsid w:val="31DF51EE"/>
    <w:rsid w:val="32C32952"/>
    <w:rsid w:val="337671C6"/>
    <w:rsid w:val="33D62D7C"/>
    <w:rsid w:val="33E0481B"/>
    <w:rsid w:val="33F99D79"/>
    <w:rsid w:val="343536E7"/>
    <w:rsid w:val="3499375C"/>
    <w:rsid w:val="35004B11"/>
    <w:rsid w:val="35FD6F03"/>
    <w:rsid w:val="369B84BD"/>
    <w:rsid w:val="36D22CCB"/>
    <w:rsid w:val="37372EC6"/>
    <w:rsid w:val="37AE3EE2"/>
    <w:rsid w:val="37EACCAF"/>
    <w:rsid w:val="38A50563"/>
    <w:rsid w:val="39132C9B"/>
    <w:rsid w:val="391E24AD"/>
    <w:rsid w:val="3A520BD4"/>
    <w:rsid w:val="3BD37AEF"/>
    <w:rsid w:val="3BDE5726"/>
    <w:rsid w:val="3BF517F1"/>
    <w:rsid w:val="3BFF027E"/>
    <w:rsid w:val="3C432986"/>
    <w:rsid w:val="3CDE029E"/>
    <w:rsid w:val="3D225B89"/>
    <w:rsid w:val="3D7B7639"/>
    <w:rsid w:val="3E0F561F"/>
    <w:rsid w:val="3EEB35F0"/>
    <w:rsid w:val="3F075CFB"/>
    <w:rsid w:val="3FF42AAA"/>
    <w:rsid w:val="405C3B37"/>
    <w:rsid w:val="40E426B5"/>
    <w:rsid w:val="41D57CAD"/>
    <w:rsid w:val="441748EC"/>
    <w:rsid w:val="44FC4923"/>
    <w:rsid w:val="45FC03DE"/>
    <w:rsid w:val="466E070A"/>
    <w:rsid w:val="46FF22C6"/>
    <w:rsid w:val="4857D554"/>
    <w:rsid w:val="48DF7AD0"/>
    <w:rsid w:val="4A4F1600"/>
    <w:rsid w:val="4A702F34"/>
    <w:rsid w:val="4BC32B3E"/>
    <w:rsid w:val="4EA95B7B"/>
    <w:rsid w:val="4EF9E759"/>
    <w:rsid w:val="4FE6964E"/>
    <w:rsid w:val="50211278"/>
    <w:rsid w:val="504518F6"/>
    <w:rsid w:val="507F0009"/>
    <w:rsid w:val="51420ADE"/>
    <w:rsid w:val="515C2D50"/>
    <w:rsid w:val="51B75FC5"/>
    <w:rsid w:val="51DD464E"/>
    <w:rsid w:val="53055CEB"/>
    <w:rsid w:val="533F4EFB"/>
    <w:rsid w:val="540E5DDF"/>
    <w:rsid w:val="54212EDF"/>
    <w:rsid w:val="54BE1E8B"/>
    <w:rsid w:val="54F71840"/>
    <w:rsid w:val="553C7FC1"/>
    <w:rsid w:val="55527D00"/>
    <w:rsid w:val="557C0624"/>
    <w:rsid w:val="55A1DCBC"/>
    <w:rsid w:val="56143B83"/>
    <w:rsid w:val="567F7C18"/>
    <w:rsid w:val="56AF72D1"/>
    <w:rsid w:val="56DFEF5A"/>
    <w:rsid w:val="579A339A"/>
    <w:rsid w:val="57F1C86E"/>
    <w:rsid w:val="5809274B"/>
    <w:rsid w:val="58F763B5"/>
    <w:rsid w:val="5957377A"/>
    <w:rsid w:val="5A9A02C2"/>
    <w:rsid w:val="5AB73E7E"/>
    <w:rsid w:val="5AE0122E"/>
    <w:rsid w:val="5B779A3C"/>
    <w:rsid w:val="5BC70DF1"/>
    <w:rsid w:val="5C498CBF"/>
    <w:rsid w:val="5D085642"/>
    <w:rsid w:val="5D3248ED"/>
    <w:rsid w:val="5D5F816E"/>
    <w:rsid w:val="5D8F18E1"/>
    <w:rsid w:val="5DFBB984"/>
    <w:rsid w:val="5DFF93BB"/>
    <w:rsid w:val="5ED8B0D0"/>
    <w:rsid w:val="5F754A86"/>
    <w:rsid w:val="5F7DC55D"/>
    <w:rsid w:val="5FF742CC"/>
    <w:rsid w:val="5FF938C2"/>
    <w:rsid w:val="6015632A"/>
    <w:rsid w:val="610A7F56"/>
    <w:rsid w:val="614F4F94"/>
    <w:rsid w:val="61E45471"/>
    <w:rsid w:val="622D47FA"/>
    <w:rsid w:val="63117E4D"/>
    <w:rsid w:val="637E0BDF"/>
    <w:rsid w:val="643E04B0"/>
    <w:rsid w:val="646DE613"/>
    <w:rsid w:val="654028A1"/>
    <w:rsid w:val="658A4BCF"/>
    <w:rsid w:val="65EF198E"/>
    <w:rsid w:val="67FE3C27"/>
    <w:rsid w:val="68374285"/>
    <w:rsid w:val="687E2752"/>
    <w:rsid w:val="697786B0"/>
    <w:rsid w:val="6A191E6E"/>
    <w:rsid w:val="6B9F97D6"/>
    <w:rsid w:val="6BF61A83"/>
    <w:rsid w:val="6D7157BB"/>
    <w:rsid w:val="6DF40F58"/>
    <w:rsid w:val="6E77E39D"/>
    <w:rsid w:val="6E9320EE"/>
    <w:rsid w:val="6E9D2A9B"/>
    <w:rsid w:val="6EFF3A33"/>
    <w:rsid w:val="6F710AC4"/>
    <w:rsid w:val="6FBFE410"/>
    <w:rsid w:val="6FCB9A17"/>
    <w:rsid w:val="6FEFA092"/>
    <w:rsid w:val="71085967"/>
    <w:rsid w:val="71E41B02"/>
    <w:rsid w:val="72472DC6"/>
    <w:rsid w:val="725627C0"/>
    <w:rsid w:val="72801B2F"/>
    <w:rsid w:val="72F3C7FD"/>
    <w:rsid w:val="72FE2B7F"/>
    <w:rsid w:val="730D6F26"/>
    <w:rsid w:val="7392046E"/>
    <w:rsid w:val="73EBC734"/>
    <w:rsid w:val="73EF0BCF"/>
    <w:rsid w:val="73F30880"/>
    <w:rsid w:val="73F73A5F"/>
    <w:rsid w:val="74003666"/>
    <w:rsid w:val="741A2213"/>
    <w:rsid w:val="742E2322"/>
    <w:rsid w:val="7508087E"/>
    <w:rsid w:val="75583230"/>
    <w:rsid w:val="75662176"/>
    <w:rsid w:val="757F7907"/>
    <w:rsid w:val="75FD2926"/>
    <w:rsid w:val="763E747C"/>
    <w:rsid w:val="76DEFCA8"/>
    <w:rsid w:val="773F4ECE"/>
    <w:rsid w:val="77574680"/>
    <w:rsid w:val="777FF40E"/>
    <w:rsid w:val="779F02B8"/>
    <w:rsid w:val="781C217A"/>
    <w:rsid w:val="784F65A1"/>
    <w:rsid w:val="785A3E4F"/>
    <w:rsid w:val="790332D9"/>
    <w:rsid w:val="79CBFAA4"/>
    <w:rsid w:val="7A4906B9"/>
    <w:rsid w:val="7B950659"/>
    <w:rsid w:val="7BE213A9"/>
    <w:rsid w:val="7BED81BC"/>
    <w:rsid w:val="7BF59B81"/>
    <w:rsid w:val="7BF66796"/>
    <w:rsid w:val="7BF7E90B"/>
    <w:rsid w:val="7BFA0693"/>
    <w:rsid w:val="7C2E172C"/>
    <w:rsid w:val="7C4167B2"/>
    <w:rsid w:val="7C4F89B6"/>
    <w:rsid w:val="7CFB8524"/>
    <w:rsid w:val="7D652582"/>
    <w:rsid w:val="7D9E99B4"/>
    <w:rsid w:val="7DDB695F"/>
    <w:rsid w:val="7DEECB75"/>
    <w:rsid w:val="7E2FF0A9"/>
    <w:rsid w:val="7E542DC0"/>
    <w:rsid w:val="7E580CDE"/>
    <w:rsid w:val="7EBF1ABD"/>
    <w:rsid w:val="7EDFC375"/>
    <w:rsid w:val="7EDFE8C7"/>
    <w:rsid w:val="7EFB8D68"/>
    <w:rsid w:val="7F3DCA01"/>
    <w:rsid w:val="7F3E0979"/>
    <w:rsid w:val="7F4D5FDC"/>
    <w:rsid w:val="7F55D8FF"/>
    <w:rsid w:val="7F5B13E9"/>
    <w:rsid w:val="7F6BBA7B"/>
    <w:rsid w:val="7F6E5EFC"/>
    <w:rsid w:val="7F774873"/>
    <w:rsid w:val="7F7FB139"/>
    <w:rsid w:val="7F9D4DCF"/>
    <w:rsid w:val="7FBB4A73"/>
    <w:rsid w:val="7FD7E773"/>
    <w:rsid w:val="7FDF71CC"/>
    <w:rsid w:val="7FDFABA7"/>
    <w:rsid w:val="7FEFB6BC"/>
    <w:rsid w:val="7FF7487A"/>
    <w:rsid w:val="7FFE8209"/>
    <w:rsid w:val="7FFF21F5"/>
    <w:rsid w:val="7FFFCADF"/>
    <w:rsid w:val="8BFCC660"/>
    <w:rsid w:val="8FC94EFD"/>
    <w:rsid w:val="99FE5C2E"/>
    <w:rsid w:val="9BBEEB45"/>
    <w:rsid w:val="9F3CBD90"/>
    <w:rsid w:val="9FF55928"/>
    <w:rsid w:val="9FF5C3F4"/>
    <w:rsid w:val="A56FF7EE"/>
    <w:rsid w:val="ABFB9817"/>
    <w:rsid w:val="AF7CAFA0"/>
    <w:rsid w:val="AFEF13C0"/>
    <w:rsid w:val="B6F5E395"/>
    <w:rsid w:val="B76CDA9F"/>
    <w:rsid w:val="B96D9986"/>
    <w:rsid w:val="BB3DA6F2"/>
    <w:rsid w:val="BB7FAFD8"/>
    <w:rsid w:val="BBF11796"/>
    <w:rsid w:val="BBFFF2D8"/>
    <w:rsid w:val="BCD391E0"/>
    <w:rsid w:val="BD77F411"/>
    <w:rsid w:val="BDAD8C37"/>
    <w:rsid w:val="BDB50229"/>
    <w:rsid w:val="BDCE2D38"/>
    <w:rsid w:val="BE3BFD4D"/>
    <w:rsid w:val="BEF7F4B0"/>
    <w:rsid w:val="BF7B64EF"/>
    <w:rsid w:val="BFF86F3A"/>
    <w:rsid w:val="BFFDACD1"/>
    <w:rsid w:val="CB07A9BB"/>
    <w:rsid w:val="CBFF92E1"/>
    <w:rsid w:val="CEEF44A4"/>
    <w:rsid w:val="CF3D0D31"/>
    <w:rsid w:val="CFF7DA1D"/>
    <w:rsid w:val="CFFF7101"/>
    <w:rsid w:val="D3FF4E36"/>
    <w:rsid w:val="D49E4F5C"/>
    <w:rsid w:val="D75F52C8"/>
    <w:rsid w:val="D7E7D827"/>
    <w:rsid w:val="D7FCE597"/>
    <w:rsid w:val="DAFF7415"/>
    <w:rsid w:val="DBBA4773"/>
    <w:rsid w:val="DCCEDD5D"/>
    <w:rsid w:val="DCF790F2"/>
    <w:rsid w:val="DCFE3BDD"/>
    <w:rsid w:val="DD779E1B"/>
    <w:rsid w:val="DE7530AC"/>
    <w:rsid w:val="DF5F5632"/>
    <w:rsid w:val="DF7EE80D"/>
    <w:rsid w:val="DFCBE809"/>
    <w:rsid w:val="DFEF80D7"/>
    <w:rsid w:val="E35FA004"/>
    <w:rsid w:val="E4CF6FE9"/>
    <w:rsid w:val="E6B3F1AD"/>
    <w:rsid w:val="E73A8698"/>
    <w:rsid w:val="E9FD17CB"/>
    <w:rsid w:val="EB1F1BFE"/>
    <w:rsid w:val="EB9F245E"/>
    <w:rsid w:val="EDBF2B2D"/>
    <w:rsid w:val="EEAF5B42"/>
    <w:rsid w:val="EEE374C0"/>
    <w:rsid w:val="EEFD468B"/>
    <w:rsid w:val="EF7B535E"/>
    <w:rsid w:val="EFCD4523"/>
    <w:rsid w:val="EFED8223"/>
    <w:rsid w:val="EFEDDE59"/>
    <w:rsid w:val="EFF799F1"/>
    <w:rsid w:val="EFFF48BE"/>
    <w:rsid w:val="F38E4F13"/>
    <w:rsid w:val="F57E8F75"/>
    <w:rsid w:val="F5F76C7B"/>
    <w:rsid w:val="F673B034"/>
    <w:rsid w:val="F6EF5AF6"/>
    <w:rsid w:val="F6F1DBA2"/>
    <w:rsid w:val="F7FF7B27"/>
    <w:rsid w:val="F82EA02D"/>
    <w:rsid w:val="FBABAD9B"/>
    <w:rsid w:val="FBDF8EC7"/>
    <w:rsid w:val="FBE79890"/>
    <w:rsid w:val="FBFF22B9"/>
    <w:rsid w:val="FCA79025"/>
    <w:rsid w:val="FD3F1443"/>
    <w:rsid w:val="FE7B618C"/>
    <w:rsid w:val="FE9FFA8C"/>
    <w:rsid w:val="FEF35822"/>
    <w:rsid w:val="FF57BC1C"/>
    <w:rsid w:val="FF673F30"/>
    <w:rsid w:val="FF77591B"/>
    <w:rsid w:val="FF7F3C2E"/>
    <w:rsid w:val="FFBB86F6"/>
    <w:rsid w:val="FFBF8BD7"/>
    <w:rsid w:val="FFD8C2CC"/>
    <w:rsid w:val="FFDB2276"/>
    <w:rsid w:val="FFDFF9B8"/>
    <w:rsid w:val="FFE705CC"/>
    <w:rsid w:val="FFE87565"/>
    <w:rsid w:val="FFE9CFC4"/>
    <w:rsid w:val="FFF7DE6A"/>
    <w:rsid w:val="FFFD98D7"/>
    <w:rsid w:val="FFFDD456"/>
    <w:rsid w:val="FFFF9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80" w:lineRule="exact"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Calibri" w:hAnsi="Calibri" w:eastAsia="宋体" w:cs="Times New Roman"/>
      <w:b/>
      <w:bCs/>
      <w:sz w:val="32"/>
      <w:szCs w:val="32"/>
      <w:lang w:bidi="ar-SA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200" w:firstLineChars="200"/>
    </w:pPr>
  </w:style>
  <w:style w:type="paragraph" w:styleId="6">
    <w:name w:val="Body Text"/>
    <w:basedOn w:val="1"/>
    <w:next w:val="1"/>
    <w:unhideWhenUsed/>
    <w:qFormat/>
    <w:uiPriority w:val="99"/>
    <w:pPr>
      <w:jc w:val="center"/>
    </w:pPr>
    <w:rPr>
      <w:rFonts w:ascii="Calibri" w:hAnsi="Calibri" w:eastAsia="宋体" w:cs="Times New Roman"/>
      <w:sz w:val="32"/>
    </w:rPr>
  </w:style>
  <w:style w:type="paragraph" w:styleId="7">
    <w:name w:val="Body Text Indent"/>
    <w:basedOn w:val="1"/>
    <w:next w:val="8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8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9">
    <w:name w:val="Date"/>
    <w:basedOn w:val="1"/>
    <w:next w:val="1"/>
    <w:link w:val="24"/>
    <w:qFormat/>
    <w:uiPriority w:val="99"/>
    <w:pPr>
      <w:ind w:left="100" w:leftChars="2500"/>
    </w:pPr>
    <w:rPr>
      <w:rFonts w:ascii="Times New Roman" w:hAnsi="Times New Roman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9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jc w:val="left"/>
    </w:pPr>
    <w:rPr>
      <w:rFonts w:ascii="Calibri" w:hAnsi="Calibri" w:eastAsia="宋体" w:cs="Times New Roman"/>
      <w:kern w:val="1"/>
      <w:sz w:val="18"/>
      <w:szCs w:val="18"/>
      <w:lang w:val="en-US" w:eastAsia="zh-CN" w:bidi="ar-SA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16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17">
    <w:name w:val="Body Text First Indent 2"/>
    <w:basedOn w:val="7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日期 字符"/>
    <w:link w:val="9"/>
    <w:qFormat/>
    <w:uiPriority w:val="99"/>
    <w:rPr>
      <w:kern w:val="2"/>
      <w:sz w:val="21"/>
      <w:szCs w:val="24"/>
    </w:rPr>
  </w:style>
  <w:style w:type="character" w:customStyle="1" w:styleId="25">
    <w:name w:val="页脚 字符"/>
    <w:link w:val="10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眉 字符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NormalCharacter"/>
    <w:semiHidden/>
    <w:qFormat/>
    <w:uiPriority w:val="0"/>
    <w:rPr>
      <w:rFonts w:ascii="Times New Roman" w:hAnsi="Times New Roman"/>
      <w:color w:val="000000"/>
      <w:sz w:val="21"/>
      <w:u w:val="none" w:color="000000"/>
      <w:lang w:val="en-US" w:eastAsia="zh-CN" w:bidi="ar-SA"/>
    </w:rPr>
  </w:style>
  <w:style w:type="paragraph" w:customStyle="1" w:styleId="2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KM_Text"/>
    <w:qFormat/>
    <w:uiPriority w:val="99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table" w:customStyle="1" w:styleId="31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459</Words>
  <Characters>2620</Characters>
  <Lines>21</Lines>
  <Paragraphs>6</Paragraphs>
  <TotalTime>43</TotalTime>
  <ScaleCrop>false</ScaleCrop>
  <LinksUpToDate>false</LinksUpToDate>
  <CharactersWithSpaces>3073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2024-08-26T09:01:00Z</dcterms:created>
  <dc:creator>Lenovo User</dc:creator>
  <cp:lastModifiedBy>ltq</cp:lastModifiedBy>
  <cp:lastPrinted>2024-09-04T10:38:00Z</cp:lastPrinted>
  <dcterms:modified xsi:type="dcterms:W3CDTF">2024-09-09T08:52:03Z</dcterms:modified>
  <dc:title>吴利政发[2016] 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3991161B8E9B4B14993CCD273320E6AC_13</vt:lpwstr>
  </property>
</Properties>
</file>