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利通区2024年生鲜乳喷粉补贴项目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验收结果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tbl>
      <w:tblPr>
        <w:tblStyle w:val="4"/>
        <w:tblpPr w:leftFromText="180" w:rightFromText="180" w:vertAnchor="text" w:horzAnchor="page" w:tblpX="1340" w:tblpY="555"/>
        <w:tblOverlap w:val="never"/>
        <w:tblW w:w="14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150"/>
        <w:gridCol w:w="2012"/>
        <w:gridCol w:w="1661"/>
        <w:gridCol w:w="1897"/>
        <w:gridCol w:w="1630"/>
        <w:gridCol w:w="2315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符合补贴条件的累计喷粉量（吨）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（元、吨）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已补贴金额（元）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实际应补贴金额（元） 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宁夏雪泉乳业有限公司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409570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409.57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409570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/>
          <w:lang w:eastAsia="zh-CN"/>
        </w:rPr>
        <w:sectPr>
          <w:pgSz w:w="16839" w:h="11907" w:orient="landscape"/>
          <w:pgMar w:top="1134" w:right="1134" w:bottom="1134" w:left="1134" w:header="851" w:footer="992" w:gutter="0"/>
          <w:paperSrc/>
          <w:cols w:space="720" w:num="1"/>
          <w:rtlGutter w:val="0"/>
          <w:docGrid w:type="lines" w:linePitch="315" w:charSpace="0"/>
        </w:sectPr>
      </w:pPr>
    </w:p>
    <w:p>
      <w:pPr>
        <w:pStyle w:val="2"/>
        <w:ind w:left="0" w:leftChars="0" w:firstLine="0" w:firstLineChars="0"/>
        <w:jc w:val="both"/>
        <w:rPr>
          <w:rFonts w:hint="eastAsia"/>
          <w:lang w:eastAsia="zh-CN"/>
        </w:rPr>
      </w:pPr>
    </w:p>
    <w:sectPr>
      <w:pgSz w:w="11907" w:h="16839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YzAzYmU1MjVlZGI2MDhjOGQzYWQ5MzY3MDk3NWUifQ=="/>
  </w:docVars>
  <w:rsids>
    <w:rsidRoot w:val="2E905FA6"/>
    <w:rsid w:val="002410F1"/>
    <w:rsid w:val="005C6ADC"/>
    <w:rsid w:val="006E0802"/>
    <w:rsid w:val="021D04ED"/>
    <w:rsid w:val="022A458F"/>
    <w:rsid w:val="05087233"/>
    <w:rsid w:val="06C929F2"/>
    <w:rsid w:val="07350087"/>
    <w:rsid w:val="078B22FB"/>
    <w:rsid w:val="08566507"/>
    <w:rsid w:val="09B5725D"/>
    <w:rsid w:val="0A717628"/>
    <w:rsid w:val="0ADD4CBE"/>
    <w:rsid w:val="0B444D3D"/>
    <w:rsid w:val="0D044784"/>
    <w:rsid w:val="0D7D4536"/>
    <w:rsid w:val="10E349DC"/>
    <w:rsid w:val="11B12A00"/>
    <w:rsid w:val="11CE746F"/>
    <w:rsid w:val="12E27DF8"/>
    <w:rsid w:val="139D323C"/>
    <w:rsid w:val="13C92283"/>
    <w:rsid w:val="13F54E26"/>
    <w:rsid w:val="14922675"/>
    <w:rsid w:val="153B2D0D"/>
    <w:rsid w:val="1683191E"/>
    <w:rsid w:val="18DF7E53"/>
    <w:rsid w:val="1A044015"/>
    <w:rsid w:val="1A7B1DFD"/>
    <w:rsid w:val="1B057F96"/>
    <w:rsid w:val="1B1A1616"/>
    <w:rsid w:val="1B9238A2"/>
    <w:rsid w:val="1E65704C"/>
    <w:rsid w:val="20A43E5C"/>
    <w:rsid w:val="215533A8"/>
    <w:rsid w:val="218B6DCA"/>
    <w:rsid w:val="22A449DA"/>
    <w:rsid w:val="28146327"/>
    <w:rsid w:val="283006CB"/>
    <w:rsid w:val="2A2D721B"/>
    <w:rsid w:val="2BA70CA4"/>
    <w:rsid w:val="2C666469"/>
    <w:rsid w:val="2D031F0A"/>
    <w:rsid w:val="2DBB4593"/>
    <w:rsid w:val="2E400F3C"/>
    <w:rsid w:val="2E905FA6"/>
    <w:rsid w:val="2EF04710"/>
    <w:rsid w:val="2F527179"/>
    <w:rsid w:val="33460DA3"/>
    <w:rsid w:val="337A0A4C"/>
    <w:rsid w:val="33D22636"/>
    <w:rsid w:val="35644890"/>
    <w:rsid w:val="359C34CE"/>
    <w:rsid w:val="37063107"/>
    <w:rsid w:val="372E0F2B"/>
    <w:rsid w:val="3744384B"/>
    <w:rsid w:val="379293F7"/>
    <w:rsid w:val="380D00E1"/>
    <w:rsid w:val="387168C2"/>
    <w:rsid w:val="38D37F4B"/>
    <w:rsid w:val="395A6702"/>
    <w:rsid w:val="3A5B3385"/>
    <w:rsid w:val="3CDC5C48"/>
    <w:rsid w:val="3D4307E9"/>
    <w:rsid w:val="3DC47494"/>
    <w:rsid w:val="3DEB0EC4"/>
    <w:rsid w:val="3E7B9501"/>
    <w:rsid w:val="40073668"/>
    <w:rsid w:val="40B76E3C"/>
    <w:rsid w:val="40FC0CF2"/>
    <w:rsid w:val="443133A9"/>
    <w:rsid w:val="46380A1F"/>
    <w:rsid w:val="4A070E34"/>
    <w:rsid w:val="4F0C76FA"/>
    <w:rsid w:val="50120532"/>
    <w:rsid w:val="50337D2E"/>
    <w:rsid w:val="50475B35"/>
    <w:rsid w:val="51597A9B"/>
    <w:rsid w:val="516A5769"/>
    <w:rsid w:val="52E53CDC"/>
    <w:rsid w:val="5435659E"/>
    <w:rsid w:val="56DA342C"/>
    <w:rsid w:val="58704048"/>
    <w:rsid w:val="58C6010C"/>
    <w:rsid w:val="594D6137"/>
    <w:rsid w:val="5C3B2BBF"/>
    <w:rsid w:val="5DEF6699"/>
    <w:rsid w:val="5F930AF8"/>
    <w:rsid w:val="5FFF362E"/>
    <w:rsid w:val="60591866"/>
    <w:rsid w:val="606A75CF"/>
    <w:rsid w:val="6162299C"/>
    <w:rsid w:val="64141247"/>
    <w:rsid w:val="657F3134"/>
    <w:rsid w:val="66AB0941"/>
    <w:rsid w:val="6804655B"/>
    <w:rsid w:val="680C5410"/>
    <w:rsid w:val="68774F7F"/>
    <w:rsid w:val="6AE10DD5"/>
    <w:rsid w:val="6F2B7971"/>
    <w:rsid w:val="70BF74C3"/>
    <w:rsid w:val="733552ED"/>
    <w:rsid w:val="73B967D6"/>
    <w:rsid w:val="749A44CF"/>
    <w:rsid w:val="7601232C"/>
    <w:rsid w:val="768D3BBF"/>
    <w:rsid w:val="775E2333"/>
    <w:rsid w:val="779F1DFC"/>
    <w:rsid w:val="78CE2999"/>
    <w:rsid w:val="79A731EA"/>
    <w:rsid w:val="7CF44998"/>
    <w:rsid w:val="7D250FF6"/>
    <w:rsid w:val="7EA321D2"/>
    <w:rsid w:val="87EED9A2"/>
    <w:rsid w:val="9F3F982C"/>
    <w:rsid w:val="D5FF40E4"/>
    <w:rsid w:val="EF9F41E8"/>
    <w:rsid w:val="F35FBF21"/>
    <w:rsid w:val="F7FF6FB5"/>
    <w:rsid w:val="FB76F2E1"/>
    <w:rsid w:val="FB94329D"/>
    <w:rsid w:val="FFED6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364</Characters>
  <Lines>0</Lines>
  <Paragraphs>0</Paragraphs>
  <TotalTime>111.333333333333</TotalTime>
  <ScaleCrop>false</ScaleCrop>
  <LinksUpToDate>false</LinksUpToDate>
  <CharactersWithSpaces>397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2021-11-28T00:53:00Z</dcterms:created>
  <dc:creator>蓝蓝天空</dc:creator>
  <cp:lastModifiedBy>利通区人民政府值班员</cp:lastModifiedBy>
  <cp:lastPrinted>2024-11-30T02:40:12Z</cp:lastPrinted>
  <dcterms:modified xsi:type="dcterms:W3CDTF">2024-11-29T11:35:18Z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0B402D3954D8777CFB2749672A9FF632</vt:lpwstr>
  </property>
</Properties>
</file>