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E24D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tbl>
      <w:tblPr>
        <w:tblStyle w:val="3"/>
        <w:tblW w:w="137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155"/>
        <w:gridCol w:w="3413"/>
        <w:gridCol w:w="1950"/>
        <w:gridCol w:w="1638"/>
        <w:gridCol w:w="1950"/>
        <w:gridCol w:w="2872"/>
      </w:tblGrid>
      <w:tr w14:paraId="4B9F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9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A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吴忠市利通区上桥镇人民政府行政执法人员清单</w:t>
            </w:r>
          </w:p>
          <w:p w14:paraId="221D114B">
            <w:pPr>
              <w:pStyle w:val="2"/>
              <w:rPr>
                <w:rFonts w:hint="eastAsia"/>
              </w:rPr>
            </w:pPr>
          </w:p>
        </w:tc>
      </w:tr>
      <w:tr w14:paraId="584A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797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C9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BDA7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A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D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9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4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执法区域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6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证件编号</w:t>
            </w:r>
          </w:p>
        </w:tc>
      </w:tr>
      <w:tr w14:paraId="4B685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8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3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陈云佳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A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吴忠市利通区上桥镇</w:t>
            </w:r>
          </w:p>
          <w:p w14:paraId="3E3C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0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政府镇长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7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E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上桥镇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30031097107</w:t>
            </w:r>
          </w:p>
        </w:tc>
      </w:tr>
      <w:tr w14:paraId="15AB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B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5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唐少梅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吴忠市利通区上桥镇</w:t>
            </w:r>
          </w:p>
          <w:p w14:paraId="246F6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5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1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3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上桥镇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1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30031097112</w:t>
            </w:r>
          </w:p>
        </w:tc>
      </w:tr>
      <w:tr w14:paraId="2C1D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3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马国云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C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吴忠市利通区上桥镇</w:t>
            </w:r>
          </w:p>
          <w:p w14:paraId="26B6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D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上桥镇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0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30031097113</w:t>
            </w:r>
          </w:p>
        </w:tc>
      </w:tr>
      <w:tr w14:paraId="51E8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F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  涛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A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吴忠市利通区上桥镇</w:t>
            </w:r>
          </w:p>
          <w:p w14:paraId="330B9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政府副镇长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A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C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上桥镇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30031097114</w:t>
            </w:r>
          </w:p>
        </w:tc>
      </w:tr>
      <w:tr w14:paraId="180A9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D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B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丽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吴忠市利通区上桥镇</w:t>
            </w:r>
          </w:p>
          <w:p w14:paraId="4B7D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7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政府副镇长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7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上桥镇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7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30031097105</w:t>
            </w:r>
          </w:p>
        </w:tc>
      </w:tr>
      <w:tr w14:paraId="2E87C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D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D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吴忠市利通区上桥镇</w:t>
            </w:r>
          </w:p>
          <w:p w14:paraId="7AE56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7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公共服务中心主任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7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D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上桥镇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D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30031097115</w:t>
            </w:r>
          </w:p>
        </w:tc>
      </w:tr>
      <w:tr w14:paraId="3E5B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B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C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王晓枚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4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吴忠市利通区上桥镇</w:t>
            </w:r>
          </w:p>
          <w:p w14:paraId="6CA5C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1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农业服务中心主任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B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上桥镇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5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30031097116</w:t>
            </w:r>
          </w:p>
        </w:tc>
      </w:tr>
      <w:tr w14:paraId="6061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E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李娟雄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吴忠市利通区上桥镇</w:t>
            </w:r>
          </w:p>
          <w:p w14:paraId="1B901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F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综治主任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1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6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上桥镇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A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30031097108</w:t>
            </w:r>
          </w:p>
        </w:tc>
      </w:tr>
      <w:tr w14:paraId="6326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B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马国军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7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吴忠市利通区上桥镇</w:t>
            </w:r>
          </w:p>
          <w:p w14:paraId="02844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1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宗教干部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2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1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上桥镇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30031097106</w:t>
            </w:r>
          </w:p>
        </w:tc>
      </w:tr>
      <w:tr w14:paraId="048C9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9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1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  芳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吴忠市利通区上桥镇</w:t>
            </w:r>
          </w:p>
          <w:p w14:paraId="4BF2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D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财经服务中心干部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2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1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上桥镇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2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30031097117</w:t>
            </w:r>
          </w:p>
        </w:tc>
      </w:tr>
      <w:tr w14:paraId="056E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2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D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马福梅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C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吴忠市利通区上桥镇</w:t>
            </w:r>
          </w:p>
          <w:p w14:paraId="5543D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8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财经服务中心干部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B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A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上桥镇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D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30031097109</w:t>
            </w:r>
          </w:p>
        </w:tc>
      </w:tr>
      <w:tr w14:paraId="7EFF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7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8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杨静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C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吴忠市利通区上桥镇</w:t>
            </w:r>
          </w:p>
          <w:p w14:paraId="4020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社保干部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0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D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上桥镇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1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30031000011</w:t>
            </w:r>
          </w:p>
        </w:tc>
      </w:tr>
      <w:tr w14:paraId="0C39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B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B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马丽艳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5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吴忠市利通区上桥镇</w:t>
            </w:r>
          </w:p>
          <w:p w14:paraId="011F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0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文旅干部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D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4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上桥镇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1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30031000012</w:t>
            </w:r>
          </w:p>
        </w:tc>
      </w:tr>
      <w:tr w14:paraId="1C58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A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A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孙志宏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5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吴忠市利通区上桥镇</w:t>
            </w:r>
          </w:p>
          <w:p w14:paraId="3E9E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A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经济发展办公室主任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5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4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上桥镇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30031000013</w:t>
            </w:r>
          </w:p>
        </w:tc>
      </w:tr>
      <w:tr w14:paraId="5FB13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马灵芝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5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吴忠市利通区上桥镇</w:t>
            </w:r>
          </w:p>
          <w:p w14:paraId="50F78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B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统计干部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8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F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上桥镇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1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30031000014</w:t>
            </w:r>
          </w:p>
        </w:tc>
      </w:tr>
      <w:tr w14:paraId="557B4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9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王昊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吴忠市利通区上桥镇</w:t>
            </w:r>
          </w:p>
          <w:p w14:paraId="084EC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2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应急办干部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4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上桥镇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30031000020</w:t>
            </w:r>
          </w:p>
        </w:tc>
      </w:tr>
      <w:tr w14:paraId="25D6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4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A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吴忠市利通区上桥镇</w:t>
            </w:r>
          </w:p>
          <w:p w14:paraId="7BC63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综治干部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A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上桥镇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7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30031000021</w:t>
            </w:r>
          </w:p>
        </w:tc>
      </w:tr>
      <w:tr w14:paraId="7B0FA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B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1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区上桥镇</w:t>
            </w:r>
          </w:p>
          <w:p w14:paraId="11129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纪检干部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9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F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上桥镇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B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30031000022</w:t>
            </w:r>
          </w:p>
        </w:tc>
      </w:tr>
    </w:tbl>
    <w:p w14:paraId="3E8946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zNjZjA0ZjkyMzM0Y2IyMzBlZGM2M2Q3ZGQ0YTAifQ=="/>
  </w:docVars>
  <w:rsids>
    <w:rsidRoot w:val="00000000"/>
    <w:rsid w:val="07F62E78"/>
    <w:rsid w:val="09FF2EF8"/>
    <w:rsid w:val="11481E6E"/>
    <w:rsid w:val="179775D6"/>
    <w:rsid w:val="1F9BFCC0"/>
    <w:rsid w:val="388E0537"/>
    <w:rsid w:val="47B7828B"/>
    <w:rsid w:val="5CE22721"/>
    <w:rsid w:val="7B1C7E2F"/>
    <w:rsid w:val="7B5E724F"/>
    <w:rsid w:val="B6FF8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579</Words>
  <Characters>768</Characters>
  <Lines>0</Lines>
  <Paragraphs>0</Paragraphs>
  <TotalTime>23</TotalTime>
  <ScaleCrop>false</ScaleCrop>
  <LinksUpToDate>false</LinksUpToDate>
  <CharactersWithSpaces>774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2024-08-24T00:49:00Z</dcterms:created>
  <dc:creator>John</dc:creator>
  <cp:lastModifiedBy>Administrator</cp:lastModifiedBy>
  <cp:lastPrinted>2024-09-03T07:19:40Z</cp:lastPrinted>
  <dcterms:modified xsi:type="dcterms:W3CDTF">2024-09-03T07:20:19Z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C32CF5AA0F0F450EA8059015DAC3F82A_12</vt:lpwstr>
  </property>
</Properties>
</file>